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13C4" w14:textId="18BF1541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  <w:r w:rsidR="007B32AA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430E637C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</w:p>
    <w:p w14:paraId="315B6AAD" w14:textId="05D207B2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CC133A">
        <w:rPr>
          <w:b/>
          <w:sz w:val="28"/>
          <w:lang w:val="en-US" w:eastAsia="cs-CZ"/>
        </w:rPr>
        <w:t xml:space="preserve">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  <w:r w:rsidR="00ED74DA">
        <w:rPr>
          <w:b/>
          <w:sz w:val="28"/>
          <w:lang w:val="en-US" w:eastAsia="cs-CZ"/>
        </w:rPr>
        <w:t xml:space="preserve"> </w:t>
      </w:r>
      <w:r w:rsidR="000A3506">
        <w:rPr>
          <w:b/>
          <w:sz w:val="28"/>
          <w:lang w:val="en-US" w:eastAsia="cs-CZ"/>
        </w:rPr>
        <w:t xml:space="preserve"> </w:t>
      </w:r>
      <w:r w:rsidR="0042165E">
        <w:rPr>
          <w:b/>
          <w:sz w:val="28"/>
          <w:lang w:val="en-US" w:eastAsia="cs-CZ"/>
        </w:rPr>
        <w:t xml:space="preserve"> </w:t>
      </w:r>
    </w:p>
    <w:p w14:paraId="1B183702" w14:textId="22C8B958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1135BA" w:rsidRPr="001135BA">
        <w:rPr>
          <w:b/>
          <w:bCs/>
          <w:color w:val="004650"/>
          <w:lang w:val="en-US"/>
        </w:rPr>
        <w:t xml:space="preserve">Multi-detector positron lifetime spectrometer – Lot No. 2, Lot No. 3 (repeated procedure)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4367F3BA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  <w:r w:rsidR="00497389">
        <w:rPr>
          <w:i/>
          <w:lang w:val="en-US"/>
        </w:rPr>
        <w:t xml:space="preserve"> </w:t>
      </w:r>
      <w:r w:rsidR="000D0D40">
        <w:rPr>
          <w:i/>
          <w:lang w:val="en-US"/>
        </w:rPr>
        <w:t xml:space="preserve"> 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EC94" w14:textId="77777777" w:rsidR="00617CB9" w:rsidRDefault="00617CB9">
      <w:pPr>
        <w:spacing w:after="0" w:line="240" w:lineRule="auto"/>
      </w:pPr>
      <w:r>
        <w:separator/>
      </w:r>
    </w:p>
  </w:endnote>
  <w:endnote w:type="continuationSeparator" w:id="0">
    <w:p w14:paraId="5BB8FBCF" w14:textId="77777777" w:rsidR="00617CB9" w:rsidRDefault="00617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0DA24" w14:textId="77777777" w:rsidR="00617CB9" w:rsidRDefault="00617CB9">
      <w:pPr>
        <w:spacing w:after="0" w:line="240" w:lineRule="auto"/>
      </w:pPr>
      <w:r>
        <w:separator/>
      </w:r>
    </w:p>
  </w:footnote>
  <w:footnote w:type="continuationSeparator" w:id="0">
    <w:p w14:paraId="2A149F11" w14:textId="77777777" w:rsidR="00617CB9" w:rsidRDefault="00617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443A"/>
    <w:rsid w:val="00021C60"/>
    <w:rsid w:val="00023856"/>
    <w:rsid w:val="000241EE"/>
    <w:rsid w:val="00025F18"/>
    <w:rsid w:val="00032137"/>
    <w:rsid w:val="000321B1"/>
    <w:rsid w:val="0003799D"/>
    <w:rsid w:val="00046FF4"/>
    <w:rsid w:val="00056FB8"/>
    <w:rsid w:val="00061C02"/>
    <w:rsid w:val="00073C49"/>
    <w:rsid w:val="000778D6"/>
    <w:rsid w:val="00084B03"/>
    <w:rsid w:val="00091AD0"/>
    <w:rsid w:val="00091F88"/>
    <w:rsid w:val="00092ABC"/>
    <w:rsid w:val="0009440E"/>
    <w:rsid w:val="0009656E"/>
    <w:rsid w:val="000A0A71"/>
    <w:rsid w:val="000A3506"/>
    <w:rsid w:val="000A5A97"/>
    <w:rsid w:val="000D0D40"/>
    <w:rsid w:val="000D70F6"/>
    <w:rsid w:val="000E609F"/>
    <w:rsid w:val="000F3260"/>
    <w:rsid w:val="001135BA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168AB"/>
    <w:rsid w:val="00320A20"/>
    <w:rsid w:val="003221B3"/>
    <w:rsid w:val="00335412"/>
    <w:rsid w:val="00344F91"/>
    <w:rsid w:val="00350E47"/>
    <w:rsid w:val="00353E26"/>
    <w:rsid w:val="0036167D"/>
    <w:rsid w:val="0036175D"/>
    <w:rsid w:val="00362556"/>
    <w:rsid w:val="00376263"/>
    <w:rsid w:val="0038182F"/>
    <w:rsid w:val="00386256"/>
    <w:rsid w:val="00391774"/>
    <w:rsid w:val="0039722E"/>
    <w:rsid w:val="003972E6"/>
    <w:rsid w:val="003A7E09"/>
    <w:rsid w:val="003D61BF"/>
    <w:rsid w:val="003E6A29"/>
    <w:rsid w:val="003E6C58"/>
    <w:rsid w:val="003F1A44"/>
    <w:rsid w:val="00400647"/>
    <w:rsid w:val="00405510"/>
    <w:rsid w:val="0042165E"/>
    <w:rsid w:val="0042635B"/>
    <w:rsid w:val="00435F20"/>
    <w:rsid w:val="00442B3E"/>
    <w:rsid w:val="0046772A"/>
    <w:rsid w:val="0047081F"/>
    <w:rsid w:val="00494BA3"/>
    <w:rsid w:val="00497389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0CF9"/>
    <w:rsid w:val="00603A30"/>
    <w:rsid w:val="006054EA"/>
    <w:rsid w:val="00606B5B"/>
    <w:rsid w:val="00617CB9"/>
    <w:rsid w:val="00650D93"/>
    <w:rsid w:val="00654FDF"/>
    <w:rsid w:val="00655866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54E7A"/>
    <w:rsid w:val="00760F86"/>
    <w:rsid w:val="00783601"/>
    <w:rsid w:val="00787394"/>
    <w:rsid w:val="00792440"/>
    <w:rsid w:val="007976C5"/>
    <w:rsid w:val="007A1BD0"/>
    <w:rsid w:val="007A5860"/>
    <w:rsid w:val="007B0D28"/>
    <w:rsid w:val="007B32AA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52039"/>
    <w:rsid w:val="0085328A"/>
    <w:rsid w:val="008751E4"/>
    <w:rsid w:val="00880E06"/>
    <w:rsid w:val="00887BEF"/>
    <w:rsid w:val="0089084C"/>
    <w:rsid w:val="008A2031"/>
    <w:rsid w:val="008A45F9"/>
    <w:rsid w:val="008B181D"/>
    <w:rsid w:val="008E0A9B"/>
    <w:rsid w:val="008E4A94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06B8"/>
    <w:rsid w:val="009D2510"/>
    <w:rsid w:val="00A0399B"/>
    <w:rsid w:val="00A27E50"/>
    <w:rsid w:val="00A57322"/>
    <w:rsid w:val="00A60BBF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153B6"/>
    <w:rsid w:val="00B20C26"/>
    <w:rsid w:val="00B216D1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20EAB"/>
    <w:rsid w:val="00C22174"/>
    <w:rsid w:val="00C329B7"/>
    <w:rsid w:val="00C36CD8"/>
    <w:rsid w:val="00C6348F"/>
    <w:rsid w:val="00C637BD"/>
    <w:rsid w:val="00C64691"/>
    <w:rsid w:val="00C96B15"/>
    <w:rsid w:val="00C96FC6"/>
    <w:rsid w:val="00CA0723"/>
    <w:rsid w:val="00CB6885"/>
    <w:rsid w:val="00CC133A"/>
    <w:rsid w:val="00CC7495"/>
    <w:rsid w:val="00CE53B0"/>
    <w:rsid w:val="00CE6255"/>
    <w:rsid w:val="00D35BE4"/>
    <w:rsid w:val="00D413BD"/>
    <w:rsid w:val="00D44394"/>
    <w:rsid w:val="00D46699"/>
    <w:rsid w:val="00D56E5D"/>
    <w:rsid w:val="00D8238C"/>
    <w:rsid w:val="00D9371A"/>
    <w:rsid w:val="00DA5103"/>
    <w:rsid w:val="00DA6EFF"/>
    <w:rsid w:val="00DB111C"/>
    <w:rsid w:val="00DB2B6E"/>
    <w:rsid w:val="00DC0440"/>
    <w:rsid w:val="00DC1553"/>
    <w:rsid w:val="00DD5126"/>
    <w:rsid w:val="00DE2167"/>
    <w:rsid w:val="00DF7455"/>
    <w:rsid w:val="00E02752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72A"/>
    <w:rsid w:val="00EB3BB4"/>
    <w:rsid w:val="00EB411A"/>
    <w:rsid w:val="00EB66DF"/>
    <w:rsid w:val="00EB76E7"/>
    <w:rsid w:val="00EC7B99"/>
    <w:rsid w:val="00ED74DA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46B2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2024-08-21T08:54:00Z</dcterms:created>
  <dcterms:modified xsi:type="dcterms:W3CDTF">2025-06-06T12:11:00Z</dcterms:modified>
</cp:coreProperties>
</file>